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578E8C6D" w:rsidR="00621147" w:rsidRDefault="003955F7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和队列是一种特殊的线性表</w:t>
      </w:r>
    </w:p>
    <w:p w14:paraId="12AE26F0" w14:textId="7765ED92" w:rsidR="003955F7" w:rsidRDefault="003955F7">
      <w:pPr>
        <w:rPr>
          <w:rFonts w:hint="eastAsia"/>
        </w:rPr>
      </w:pPr>
      <w:r>
        <w:rPr>
          <w:noProof/>
        </w:rPr>
        <w:drawing>
          <wp:inline distT="0" distB="0" distL="0" distR="0" wp14:anchorId="1C57E7BD" wp14:editId="01858D19">
            <wp:extent cx="5274310" cy="30035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607"/>
                    <a:stretch/>
                  </pic:blipFill>
                  <pic:spPr bwMode="auto"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4FC3F" w14:textId="39CE88FA" w:rsidR="003955F7" w:rsidRDefault="003955F7">
      <w:r>
        <w:rPr>
          <w:noProof/>
        </w:rPr>
        <w:drawing>
          <wp:inline distT="0" distB="0" distL="0" distR="0" wp14:anchorId="44F444ED" wp14:editId="591D63E7">
            <wp:extent cx="5274310" cy="25203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A2DB" w14:textId="0DA79664" w:rsidR="003955F7" w:rsidRDefault="003955F7">
      <w:r>
        <w:rPr>
          <w:noProof/>
        </w:rPr>
        <w:drawing>
          <wp:inline distT="0" distB="0" distL="0" distR="0" wp14:anchorId="05083D0D" wp14:editId="0C2F4CF2">
            <wp:extent cx="5274310" cy="269113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2FD3" w14:textId="114F4859" w:rsidR="003955F7" w:rsidRDefault="003955F7">
      <w:r>
        <w:rPr>
          <w:noProof/>
        </w:rPr>
        <w:lastRenderedPageBreak/>
        <w:drawing>
          <wp:inline distT="0" distB="0" distL="0" distR="0" wp14:anchorId="68C8012A" wp14:editId="36E88551">
            <wp:extent cx="5274310" cy="165417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4298" w14:textId="60374220" w:rsidR="003955F7" w:rsidRDefault="003955F7">
      <w:r>
        <w:rPr>
          <w:noProof/>
        </w:rPr>
        <w:drawing>
          <wp:inline distT="0" distB="0" distL="0" distR="0" wp14:anchorId="5687FC55" wp14:editId="1D83B158">
            <wp:extent cx="5274310" cy="30600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0B891" w14:textId="4D9DA12A" w:rsidR="003955F7" w:rsidRDefault="003955F7">
      <w:r>
        <w:rPr>
          <w:noProof/>
        </w:rPr>
        <w:drawing>
          <wp:inline distT="0" distB="0" distL="0" distR="0" wp14:anchorId="26C1FAD6" wp14:editId="7AC0B2F0">
            <wp:extent cx="4823878" cy="2911092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AB64" w14:textId="1CDB6675" w:rsidR="003955F7" w:rsidRDefault="003955F7">
      <w:r>
        <w:rPr>
          <w:rFonts w:hint="eastAsia"/>
        </w:rPr>
        <w:t>注意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顶的指向</w:t>
      </w:r>
    </w:p>
    <w:p w14:paraId="27F669E7" w14:textId="46C84253" w:rsidR="003955F7" w:rsidRDefault="003955F7">
      <w:r>
        <w:rPr>
          <w:noProof/>
        </w:rPr>
        <w:lastRenderedPageBreak/>
        <w:drawing>
          <wp:inline distT="0" distB="0" distL="0" distR="0" wp14:anchorId="7AE7D42E" wp14:editId="5EFA6381">
            <wp:extent cx="5274310" cy="23818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4AAA" w14:textId="66CED138" w:rsidR="003955F7" w:rsidRDefault="003955F7">
      <w:r>
        <w:rPr>
          <w:noProof/>
        </w:rPr>
        <w:drawing>
          <wp:inline distT="0" distB="0" distL="0" distR="0" wp14:anchorId="040C24B0" wp14:editId="643F2DD9">
            <wp:extent cx="5274310" cy="217805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470F" w14:textId="3D4E8338" w:rsidR="003955F7" w:rsidRDefault="003955F7">
      <w:r>
        <w:rPr>
          <w:noProof/>
        </w:rPr>
        <w:drawing>
          <wp:inline distT="0" distB="0" distL="0" distR="0" wp14:anchorId="00237275" wp14:editId="6AEAB57D">
            <wp:extent cx="5258256" cy="739204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CBD2" w14:textId="41AB1986" w:rsidR="002E16B1" w:rsidRDefault="002E16B1">
      <w:r>
        <w:rPr>
          <w:noProof/>
        </w:rPr>
        <w:drawing>
          <wp:inline distT="0" distB="0" distL="0" distR="0" wp14:anchorId="4F612C1B" wp14:editId="7511A9C6">
            <wp:extent cx="5274310" cy="22745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F089D" w14:textId="4AE00737" w:rsidR="002E16B1" w:rsidRDefault="001171BC">
      <w:r>
        <w:rPr>
          <w:noProof/>
        </w:rPr>
        <w:lastRenderedPageBreak/>
        <w:drawing>
          <wp:inline distT="0" distB="0" distL="0" distR="0" wp14:anchorId="52AB3164" wp14:editId="55020E00">
            <wp:extent cx="5274310" cy="247650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B46E" w14:textId="7A17BE24" w:rsidR="001171BC" w:rsidRDefault="00F90BC5">
      <w:r>
        <w:rPr>
          <w:noProof/>
        </w:rPr>
        <w:drawing>
          <wp:inline distT="0" distB="0" distL="0" distR="0" wp14:anchorId="65683423" wp14:editId="69A500AC">
            <wp:extent cx="4450466" cy="3574090"/>
            <wp:effectExtent l="0" t="0" r="762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6E59" w14:textId="57F6AC95" w:rsidR="00F90BC5" w:rsidRDefault="00F90BC5">
      <w:r>
        <w:rPr>
          <w:noProof/>
        </w:rPr>
        <w:lastRenderedPageBreak/>
        <w:drawing>
          <wp:inline distT="0" distB="0" distL="0" distR="0" wp14:anchorId="79C335D7" wp14:editId="70ED3AD3">
            <wp:extent cx="5274310" cy="32289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BAC1" w14:textId="4509B345" w:rsidR="00F90BC5" w:rsidRDefault="00F90BC5">
      <w:pPr>
        <w:rPr>
          <w:rFonts w:hint="eastAsia"/>
        </w:rPr>
      </w:pPr>
      <w:r>
        <w:rPr>
          <w:noProof/>
        </w:rPr>
        <w:drawing>
          <wp:inline distT="0" distB="0" distL="0" distR="0" wp14:anchorId="202F476B" wp14:editId="736D707C">
            <wp:extent cx="5274310" cy="238315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B823" w14:textId="463BD075" w:rsidR="00F90BC5" w:rsidRDefault="00F90BC5">
      <w:r>
        <w:rPr>
          <w:noProof/>
        </w:rPr>
        <w:drawing>
          <wp:inline distT="0" distB="0" distL="0" distR="0" wp14:anchorId="72CBE7B6" wp14:editId="43343E03">
            <wp:extent cx="5274310" cy="284734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8EA66" w14:textId="629D1C61" w:rsidR="00F90BC5" w:rsidRDefault="00F90BC5">
      <w:r>
        <w:rPr>
          <w:noProof/>
        </w:rPr>
        <w:lastRenderedPageBreak/>
        <w:drawing>
          <wp:inline distT="0" distB="0" distL="0" distR="0" wp14:anchorId="6B930F89" wp14:editId="1C14BCD6">
            <wp:extent cx="5274310" cy="18611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AFBF" w14:textId="0392A1EA" w:rsidR="00F90BC5" w:rsidRDefault="00F4472B">
      <w:r>
        <w:rPr>
          <w:noProof/>
        </w:rPr>
        <w:drawing>
          <wp:inline distT="0" distB="0" distL="0" distR="0" wp14:anchorId="43150936" wp14:editId="3EDEC75A">
            <wp:extent cx="5274310" cy="2751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35CC" w14:textId="212F49F8" w:rsidR="00F4472B" w:rsidRDefault="00EA202B">
      <w:r>
        <w:rPr>
          <w:noProof/>
        </w:rPr>
        <w:drawing>
          <wp:inline distT="0" distB="0" distL="0" distR="0" wp14:anchorId="2E3582CA" wp14:editId="55E7551A">
            <wp:extent cx="4557155" cy="345215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45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B4D4" w14:textId="1B506599" w:rsidR="00153B8C" w:rsidRDefault="00153B8C">
      <w:r>
        <w:rPr>
          <w:noProof/>
        </w:rPr>
        <w:lastRenderedPageBreak/>
        <w:drawing>
          <wp:inline distT="0" distB="0" distL="0" distR="0" wp14:anchorId="6FD3CB58" wp14:editId="6DCAE216">
            <wp:extent cx="5274310" cy="2494915"/>
            <wp:effectExtent l="0" t="0" r="254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5EF1" w14:textId="55034D5D" w:rsidR="00153B8C" w:rsidRDefault="00EA202B">
      <w:r>
        <w:rPr>
          <w:noProof/>
        </w:rPr>
        <w:drawing>
          <wp:inline distT="0" distB="0" distL="0" distR="0" wp14:anchorId="7F07DEE0" wp14:editId="17593998">
            <wp:extent cx="5274310" cy="10750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DE1F" w14:textId="2B853FD7" w:rsidR="00EA202B" w:rsidRDefault="002C2711">
      <w:r>
        <w:rPr>
          <w:noProof/>
        </w:rPr>
        <w:drawing>
          <wp:inline distT="0" distB="0" distL="0" distR="0" wp14:anchorId="3BE1C706" wp14:editId="71823702">
            <wp:extent cx="5274310" cy="23755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D52D" w14:textId="3C5BD8DA" w:rsidR="002C2711" w:rsidRDefault="002C2711">
      <w:pPr>
        <w:rPr>
          <w:rFonts w:hint="eastAsia"/>
        </w:rPr>
      </w:pPr>
      <w:r>
        <w:rPr>
          <w:noProof/>
        </w:rPr>
        <w:drawing>
          <wp:inline distT="0" distB="0" distL="0" distR="0" wp14:anchorId="2A9AF0D3" wp14:editId="09E260FA">
            <wp:extent cx="5274310" cy="24612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42C5" w14:textId="4C918286" w:rsidR="00EA202B" w:rsidRDefault="002C2711">
      <w:r>
        <w:rPr>
          <w:rFonts w:hint="eastAsia"/>
        </w:rPr>
        <w:lastRenderedPageBreak/>
        <w:t>如果</w:t>
      </w:r>
      <w:r>
        <w:rPr>
          <w:rFonts w:hint="eastAsia"/>
        </w:rPr>
        <w:t>top-base</w:t>
      </w:r>
      <w:r>
        <w:t xml:space="preserve"> </w:t>
      </w:r>
      <w:r>
        <w:rPr>
          <w:rFonts w:hint="eastAsia"/>
        </w:rPr>
        <w:t>&gt;</w:t>
      </w:r>
      <w:r>
        <w:t xml:space="preserve"> </w:t>
      </w:r>
      <w:proofErr w:type="spellStart"/>
      <w:r>
        <w:t>stacksize</w:t>
      </w:r>
      <w:proofErr w:type="spellEnd"/>
      <w:r>
        <w:rPr>
          <w:rFonts w:hint="eastAsia"/>
        </w:rPr>
        <w:t>则是上溢</w:t>
      </w:r>
    </w:p>
    <w:p w14:paraId="05493CAE" w14:textId="706F62A2" w:rsidR="002C2711" w:rsidRDefault="002C2711">
      <w:r>
        <w:rPr>
          <w:noProof/>
        </w:rPr>
        <w:drawing>
          <wp:inline distT="0" distB="0" distL="0" distR="0" wp14:anchorId="3CAE523B" wp14:editId="770E08AA">
            <wp:extent cx="5274310" cy="18992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4489D" w14:textId="64E74D71" w:rsidR="002C2711" w:rsidRDefault="002C2711">
      <w:r>
        <w:rPr>
          <w:rFonts w:hint="eastAsia"/>
        </w:rPr>
        <w:t>两个指针地址相减是代表两个元素之间的差几个元素的差距，前提是两个指针指向同一个数组</w:t>
      </w:r>
    </w:p>
    <w:p w14:paraId="1892D73F" w14:textId="50294CBA" w:rsidR="002C2711" w:rsidRDefault="002C2711">
      <w:r>
        <w:rPr>
          <w:noProof/>
        </w:rPr>
        <w:drawing>
          <wp:inline distT="0" distB="0" distL="0" distR="0" wp14:anchorId="4065047F" wp14:editId="7E6A5419">
            <wp:extent cx="3688400" cy="2042337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48F8" w14:textId="2F280571" w:rsidR="002C2711" w:rsidRDefault="002C2711">
      <w:r>
        <w:rPr>
          <w:noProof/>
        </w:rPr>
        <w:drawing>
          <wp:inline distT="0" distB="0" distL="0" distR="0" wp14:anchorId="79D3E129" wp14:editId="788205DE">
            <wp:extent cx="5274310" cy="24733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9A31" w14:textId="431D3FB6" w:rsidR="002C2711" w:rsidRDefault="008E1001">
      <w:r>
        <w:rPr>
          <w:noProof/>
        </w:rPr>
        <w:lastRenderedPageBreak/>
        <w:drawing>
          <wp:inline distT="0" distB="0" distL="0" distR="0" wp14:anchorId="4724D646" wp14:editId="18E277DE">
            <wp:extent cx="5274310" cy="20135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0E92" w14:textId="58C07A17" w:rsidR="008E1001" w:rsidRDefault="008E1001">
      <w:r>
        <w:rPr>
          <w:noProof/>
        </w:rPr>
        <w:drawing>
          <wp:inline distT="0" distB="0" distL="0" distR="0" wp14:anchorId="02F21B94" wp14:editId="1D18BABC">
            <wp:extent cx="5258256" cy="1912786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B33F" w14:textId="222DE02A" w:rsidR="008E1001" w:rsidRDefault="008E1001">
      <w:r>
        <w:rPr>
          <w:noProof/>
        </w:rPr>
        <w:drawing>
          <wp:inline distT="0" distB="0" distL="0" distR="0" wp14:anchorId="1394E727" wp14:editId="0E1A4DF8">
            <wp:extent cx="5274310" cy="167830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7EAE" w14:textId="0409FA20" w:rsidR="008E1001" w:rsidRDefault="008E1001">
      <w:r>
        <w:rPr>
          <w:rFonts w:hint="eastAsia"/>
        </w:rPr>
        <w:t>以上这里的</w:t>
      </w:r>
      <w:proofErr w:type="spellStart"/>
      <w:r>
        <w:rPr>
          <w:rFonts w:hint="eastAsia"/>
        </w:rPr>
        <w:t>SqStack</w:t>
      </w:r>
      <w:proofErr w:type="spellEnd"/>
      <w:r>
        <w:t xml:space="preserve"> </w:t>
      </w:r>
      <w:r>
        <w:rPr>
          <w:rFonts w:hint="eastAsia"/>
        </w:rPr>
        <w:t>S</w:t>
      </w:r>
      <w:r>
        <w:rPr>
          <w:rFonts w:hint="eastAsia"/>
        </w:rPr>
        <w:t>应该要引用，</w:t>
      </w:r>
      <w:proofErr w:type="spellStart"/>
      <w:r>
        <w:rPr>
          <w:rFonts w:hint="eastAsia"/>
        </w:rPr>
        <w:t>SqStack</w:t>
      </w:r>
      <w:proofErr w:type="spellEnd"/>
      <w:r>
        <w:t xml:space="preserve"> &amp;S</w:t>
      </w:r>
    </w:p>
    <w:p w14:paraId="0DCD4DCF" w14:textId="6BDDD259" w:rsidR="008E1001" w:rsidRDefault="008E1001">
      <w:r>
        <w:rPr>
          <w:noProof/>
        </w:rPr>
        <w:drawing>
          <wp:inline distT="0" distB="0" distL="0" distR="0" wp14:anchorId="63F50DE1" wp14:editId="11AB18A9">
            <wp:extent cx="5274310" cy="2510155"/>
            <wp:effectExtent l="0" t="0" r="2540" b="444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A10F" w14:textId="1273217F" w:rsidR="008E1001" w:rsidRDefault="008E1001">
      <w:r>
        <w:rPr>
          <w:noProof/>
        </w:rPr>
        <w:lastRenderedPageBreak/>
        <w:drawing>
          <wp:inline distT="0" distB="0" distL="0" distR="0" wp14:anchorId="4A2F523F" wp14:editId="366316EC">
            <wp:extent cx="5274310" cy="24923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BCBB" w14:textId="4D750222" w:rsidR="008E1001" w:rsidRDefault="005206AF">
      <w:r>
        <w:rPr>
          <w:noProof/>
        </w:rPr>
        <w:drawing>
          <wp:inline distT="0" distB="0" distL="0" distR="0" wp14:anchorId="393EF742" wp14:editId="472E11FD">
            <wp:extent cx="5274310" cy="242443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A96C" w14:textId="7C2C4E9F" w:rsidR="005206AF" w:rsidRDefault="00F42520">
      <w:pPr>
        <w:rPr>
          <w:rFonts w:hint="eastAsia"/>
        </w:rPr>
      </w:pPr>
      <w:r>
        <w:rPr>
          <w:noProof/>
        </w:rPr>
        <w:drawing>
          <wp:inline distT="0" distB="0" distL="0" distR="0" wp14:anchorId="4AD12C96" wp14:editId="2DF004AC">
            <wp:extent cx="5274310" cy="238760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E88B" w14:textId="2F4CCD1F" w:rsidR="002C2711" w:rsidRDefault="00F42520">
      <w:r>
        <w:rPr>
          <w:rFonts w:hint="eastAsia"/>
        </w:rPr>
        <w:t>指针方向与单链表方向是相反的，</w:t>
      </w:r>
      <w:proofErr w:type="gramStart"/>
      <w:r>
        <w:rPr>
          <w:rFonts w:hint="eastAsia"/>
        </w:rPr>
        <w:t>栈顶既表</w:t>
      </w:r>
      <w:proofErr w:type="gramEnd"/>
      <w:r>
        <w:rPr>
          <w:rFonts w:hint="eastAsia"/>
        </w:rPr>
        <w:t>尾，</w:t>
      </w:r>
      <w:r>
        <w:rPr>
          <w:rFonts w:hint="eastAsia"/>
        </w:rPr>
        <w:t>S</w:t>
      </w:r>
      <w:r>
        <w:rPr>
          <w:rFonts w:hint="eastAsia"/>
        </w:rPr>
        <w:t>既是指向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顶的指针又是代表整个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的符号</w:t>
      </w:r>
    </w:p>
    <w:p w14:paraId="0F0489CA" w14:textId="62711B5B" w:rsidR="00F42520" w:rsidRDefault="00F42520">
      <w:r>
        <w:rPr>
          <w:noProof/>
        </w:rPr>
        <w:lastRenderedPageBreak/>
        <w:drawing>
          <wp:inline distT="0" distB="0" distL="0" distR="0" wp14:anchorId="7DBA5B7E" wp14:editId="7154EF66">
            <wp:extent cx="3795089" cy="2377646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6347" w14:textId="764E5E39" w:rsidR="00F42520" w:rsidRDefault="00F42520">
      <w:r>
        <w:rPr>
          <w:noProof/>
        </w:rPr>
        <w:drawing>
          <wp:inline distT="0" distB="0" distL="0" distR="0" wp14:anchorId="539A7228" wp14:editId="671A4823">
            <wp:extent cx="3254022" cy="1988992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A60C" w14:textId="12F145BF" w:rsidR="00F42520" w:rsidRDefault="00F42520">
      <w:r>
        <w:rPr>
          <w:noProof/>
        </w:rPr>
        <w:drawing>
          <wp:inline distT="0" distB="0" distL="0" distR="0" wp14:anchorId="5F8B8529" wp14:editId="3D3770DB">
            <wp:extent cx="5274310" cy="24650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6F1A" w14:textId="77777777" w:rsidR="00F42520" w:rsidRDefault="00F42520">
      <w:pPr>
        <w:rPr>
          <w:rFonts w:hint="eastAsia"/>
        </w:rPr>
      </w:pPr>
    </w:p>
    <w:p w14:paraId="3673A567" w14:textId="03309253" w:rsidR="00F42520" w:rsidRDefault="00F42520">
      <w:r>
        <w:rPr>
          <w:noProof/>
        </w:rPr>
        <w:lastRenderedPageBreak/>
        <w:drawing>
          <wp:inline distT="0" distB="0" distL="0" distR="0" wp14:anchorId="4071B099" wp14:editId="3F38DAD9">
            <wp:extent cx="5274310" cy="26752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254F" w14:textId="2D98D0D1" w:rsidR="00F42520" w:rsidRDefault="00F42520">
      <w:r>
        <w:rPr>
          <w:noProof/>
        </w:rPr>
        <w:drawing>
          <wp:inline distT="0" distB="0" distL="0" distR="0" wp14:anchorId="55A175AA" wp14:editId="1F196DDF">
            <wp:extent cx="5274310" cy="24028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A7DF" w14:textId="14AC37A7" w:rsidR="00F42520" w:rsidRDefault="00F42520">
      <w:r>
        <w:rPr>
          <w:noProof/>
        </w:rPr>
        <w:drawing>
          <wp:inline distT="0" distB="0" distL="0" distR="0" wp14:anchorId="5C7D2502" wp14:editId="0F0A2EA5">
            <wp:extent cx="5274310" cy="29933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EA0" w14:textId="77777777" w:rsidR="00F42520" w:rsidRDefault="00F42520">
      <w:pPr>
        <w:rPr>
          <w:rFonts w:hint="eastAsia"/>
        </w:rPr>
      </w:pPr>
    </w:p>
    <w:p w14:paraId="06EBC10D" w14:textId="779D865B" w:rsidR="002C2711" w:rsidRDefault="00A30D2B">
      <w:r>
        <w:rPr>
          <w:noProof/>
        </w:rPr>
        <w:lastRenderedPageBreak/>
        <w:drawing>
          <wp:inline distT="0" distB="0" distL="0" distR="0" wp14:anchorId="16EF6338" wp14:editId="2BBC733C">
            <wp:extent cx="5274310" cy="2295525"/>
            <wp:effectExtent l="0" t="0" r="254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4EC9" w14:textId="202467D1" w:rsidR="00A30D2B" w:rsidRDefault="00A30D2B">
      <w:r>
        <w:rPr>
          <w:noProof/>
        </w:rPr>
        <w:drawing>
          <wp:inline distT="0" distB="0" distL="0" distR="0" wp14:anchorId="1E72E74C" wp14:editId="39201DCF">
            <wp:extent cx="5250635" cy="2994920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0635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F79B2" w14:textId="59077AF3" w:rsidR="00A30D2B" w:rsidRDefault="00A30D2B">
      <w:r>
        <w:rPr>
          <w:noProof/>
        </w:rPr>
        <w:drawing>
          <wp:inline distT="0" distB="0" distL="0" distR="0" wp14:anchorId="29074A79" wp14:editId="17C0C30D">
            <wp:extent cx="5075360" cy="2933954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75360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A315" w14:textId="788ADFAF" w:rsidR="00A30D2B" w:rsidRDefault="00A30D2B">
      <w:r>
        <w:rPr>
          <w:noProof/>
        </w:rPr>
        <w:lastRenderedPageBreak/>
        <w:drawing>
          <wp:inline distT="0" distB="0" distL="0" distR="0" wp14:anchorId="174FEA14" wp14:editId="24A567C6">
            <wp:extent cx="5274310" cy="2924810"/>
            <wp:effectExtent l="0" t="0" r="254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24BB" w14:textId="51E84172" w:rsidR="00A30D2B" w:rsidRDefault="00A30D2B">
      <w:r>
        <w:rPr>
          <w:noProof/>
        </w:rPr>
        <w:drawing>
          <wp:inline distT="0" distB="0" distL="0" distR="0" wp14:anchorId="5BF018B8" wp14:editId="24F12369">
            <wp:extent cx="5128704" cy="3139712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8522" w14:textId="7EF52706" w:rsidR="00A30D2B" w:rsidRDefault="0056752C">
      <w:r>
        <w:rPr>
          <w:noProof/>
        </w:rPr>
        <w:lastRenderedPageBreak/>
        <w:drawing>
          <wp:inline distT="0" distB="0" distL="0" distR="0" wp14:anchorId="4635F8C2" wp14:editId="2462D795">
            <wp:extent cx="5274310" cy="3022600"/>
            <wp:effectExtent l="0" t="0" r="254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FE5A" w14:textId="78F27E2D" w:rsidR="0056752C" w:rsidRDefault="0056752C">
      <w:r>
        <w:rPr>
          <w:noProof/>
        </w:rPr>
        <w:drawing>
          <wp:inline distT="0" distB="0" distL="0" distR="0" wp14:anchorId="1BA3D1D2" wp14:editId="42BD7306">
            <wp:extent cx="5274310" cy="24777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6BC1" w14:textId="4BAF4749" w:rsidR="0056752C" w:rsidRDefault="0056752C">
      <w:r>
        <w:rPr>
          <w:rFonts w:hint="eastAsia"/>
        </w:rPr>
        <w:t>自己写一个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比系统自身的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要快</w:t>
      </w:r>
    </w:p>
    <w:p w14:paraId="1E4E8D1E" w14:textId="7D7F2655" w:rsidR="0056752C" w:rsidRDefault="0056752C">
      <w:r>
        <w:rPr>
          <w:noProof/>
        </w:rPr>
        <w:drawing>
          <wp:inline distT="0" distB="0" distL="0" distR="0" wp14:anchorId="377A8C1E" wp14:editId="735E235A">
            <wp:extent cx="4397121" cy="2651990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E87CA" w14:textId="7ECF0E6C" w:rsidR="0056752C" w:rsidRDefault="0056752C">
      <w:r>
        <w:rPr>
          <w:noProof/>
        </w:rPr>
        <w:lastRenderedPageBreak/>
        <w:drawing>
          <wp:inline distT="0" distB="0" distL="0" distR="0" wp14:anchorId="610E6952" wp14:editId="48A50C20">
            <wp:extent cx="5274310" cy="16408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94D87" w14:textId="47C4BCB3" w:rsidR="0056752C" w:rsidRDefault="00A30039">
      <w:r>
        <w:rPr>
          <w:noProof/>
        </w:rPr>
        <w:drawing>
          <wp:inline distT="0" distB="0" distL="0" distR="0" wp14:anchorId="742EDCD4" wp14:editId="61319F9A">
            <wp:extent cx="5274310" cy="270446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7EC20" w14:textId="0BC50161" w:rsidR="00A30039" w:rsidRDefault="00A30039">
      <w:r>
        <w:rPr>
          <w:noProof/>
        </w:rPr>
        <w:drawing>
          <wp:inline distT="0" distB="0" distL="0" distR="0" wp14:anchorId="5FAC0CCA" wp14:editId="00886630">
            <wp:extent cx="5274310" cy="253365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93B9" w14:textId="73B3671C" w:rsidR="00A30039" w:rsidRDefault="00A30039">
      <w:r>
        <w:rPr>
          <w:noProof/>
        </w:rPr>
        <w:lastRenderedPageBreak/>
        <w:drawing>
          <wp:inline distT="0" distB="0" distL="0" distR="0" wp14:anchorId="67A9D9A5" wp14:editId="6403752F">
            <wp:extent cx="5274310" cy="242887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919C" w14:textId="3EA1AC9F" w:rsidR="00A30039" w:rsidRDefault="00A30039">
      <w:r>
        <w:rPr>
          <w:noProof/>
        </w:rPr>
        <w:drawing>
          <wp:inline distT="0" distB="0" distL="0" distR="0" wp14:anchorId="669E30A6" wp14:editId="5DBD34DB">
            <wp:extent cx="4884843" cy="2034716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1B4A" w14:textId="3B5B8612" w:rsidR="00A30039" w:rsidRDefault="00A30039">
      <w:r>
        <w:rPr>
          <w:rFonts w:hint="eastAsia"/>
        </w:rPr>
        <w:t>指针不是真指针，而是代表</w:t>
      </w:r>
      <w:r w:rsidR="00680EFF">
        <w:rPr>
          <w:rFonts w:hint="eastAsia"/>
        </w:rPr>
        <w:t>队头队尾的下标号</w:t>
      </w:r>
    </w:p>
    <w:p w14:paraId="54AF21F3" w14:textId="691D583E" w:rsidR="00680EFF" w:rsidRDefault="00680EFF">
      <w:r>
        <w:rPr>
          <w:noProof/>
        </w:rPr>
        <w:drawing>
          <wp:inline distT="0" distB="0" distL="0" distR="0" wp14:anchorId="6202FC8C" wp14:editId="56F0A601">
            <wp:extent cx="5274310" cy="324231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213C" w14:textId="111BE540" w:rsidR="00680EFF" w:rsidRDefault="004907E5">
      <w:r>
        <w:rPr>
          <w:noProof/>
        </w:rPr>
        <w:lastRenderedPageBreak/>
        <w:drawing>
          <wp:inline distT="0" distB="0" distL="0" distR="0" wp14:anchorId="1F24B49B" wp14:editId="674D1204">
            <wp:extent cx="5274310" cy="26873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83BD" w14:textId="0C469887" w:rsidR="004907E5" w:rsidRDefault="004907E5">
      <w:r>
        <w:rPr>
          <w:noProof/>
        </w:rPr>
        <w:drawing>
          <wp:inline distT="0" distB="0" distL="0" distR="0" wp14:anchorId="00482D32" wp14:editId="4CAC625E">
            <wp:extent cx="5274310" cy="246126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277F" w14:textId="3E7B3766" w:rsidR="004907E5" w:rsidRDefault="004907E5">
      <w:pPr>
        <w:rPr>
          <w:rFonts w:hint="eastAsia"/>
        </w:rPr>
      </w:pPr>
      <w:r>
        <w:rPr>
          <w:noProof/>
        </w:rPr>
        <w:drawing>
          <wp:inline distT="0" distB="0" distL="0" distR="0" wp14:anchorId="18090DC9" wp14:editId="00D7F953">
            <wp:extent cx="5274310" cy="2505710"/>
            <wp:effectExtent l="0" t="0" r="2540" b="889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0E3C" w14:textId="4E098190" w:rsidR="004907E5" w:rsidRDefault="004907E5">
      <w:r>
        <w:rPr>
          <w:noProof/>
        </w:rPr>
        <w:lastRenderedPageBreak/>
        <w:drawing>
          <wp:inline distT="0" distB="0" distL="0" distR="0" wp14:anchorId="311965F9" wp14:editId="28AB4883">
            <wp:extent cx="5274310" cy="259588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3F16" w14:textId="66145548" w:rsidR="004907E5" w:rsidRDefault="004907E5">
      <w:r>
        <w:rPr>
          <w:noProof/>
        </w:rPr>
        <w:drawing>
          <wp:inline distT="0" distB="0" distL="0" distR="0" wp14:anchorId="62412248" wp14:editId="54F214C9">
            <wp:extent cx="5274310" cy="217487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AB6F" w14:textId="7B28FD22" w:rsidR="004907E5" w:rsidRDefault="004907E5">
      <w:r>
        <w:rPr>
          <w:rFonts w:hint="eastAsia"/>
        </w:rPr>
        <w:t>跟顺序队定义一样，</w:t>
      </w:r>
      <w:proofErr w:type="spellStart"/>
      <w:r>
        <w:rPr>
          <w:rFonts w:hint="eastAsia"/>
        </w:rPr>
        <w:t>Q</w:t>
      </w:r>
      <w:r>
        <w:t>.base</w:t>
      </w:r>
      <w:proofErr w:type="spellEnd"/>
      <w:r>
        <w:rPr>
          <w:rFonts w:hint="eastAsia"/>
        </w:rPr>
        <w:t>是一个指针</w:t>
      </w:r>
    </w:p>
    <w:p w14:paraId="030C62DD" w14:textId="27447102" w:rsidR="004907E5" w:rsidRDefault="004907E5">
      <w:r>
        <w:rPr>
          <w:noProof/>
        </w:rPr>
        <w:drawing>
          <wp:inline distT="0" distB="0" distL="0" distR="0" wp14:anchorId="1383628E" wp14:editId="72A461AF">
            <wp:extent cx="5274310" cy="253682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2C14" w14:textId="34CB2C87" w:rsidR="004907E5" w:rsidRDefault="004907E5">
      <w:r>
        <w:rPr>
          <w:noProof/>
        </w:rPr>
        <w:lastRenderedPageBreak/>
        <w:drawing>
          <wp:inline distT="0" distB="0" distL="0" distR="0" wp14:anchorId="2A389B21" wp14:editId="1855F600">
            <wp:extent cx="5274310" cy="260477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F84E" w14:textId="125BDEF8" w:rsidR="004907E5" w:rsidRDefault="00307F07">
      <w:pPr>
        <w:rPr>
          <w:rFonts w:hint="eastAsia"/>
        </w:rPr>
      </w:pPr>
      <w:r>
        <w:rPr>
          <w:noProof/>
        </w:rPr>
        <w:drawing>
          <wp:inline distT="0" distB="0" distL="0" distR="0" wp14:anchorId="69859999" wp14:editId="063BCD62">
            <wp:extent cx="5274310" cy="23317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FC2B" w14:textId="78FACF7E" w:rsidR="004907E5" w:rsidRPr="00680EFF" w:rsidRDefault="00307F07">
      <w:pPr>
        <w:rPr>
          <w:rFonts w:hint="eastAsia"/>
        </w:rPr>
      </w:pPr>
      <w:r>
        <w:rPr>
          <w:rFonts w:hint="eastAsia"/>
        </w:rPr>
        <w:t>循环队列中以空出一个元素空间来保存</w:t>
      </w:r>
    </w:p>
    <w:p w14:paraId="14F6ACD8" w14:textId="13DCAF71" w:rsidR="0056752C" w:rsidRDefault="00307F07">
      <w:r>
        <w:rPr>
          <w:noProof/>
        </w:rPr>
        <w:drawing>
          <wp:inline distT="0" distB="0" distL="0" distR="0" wp14:anchorId="2F1E7E88" wp14:editId="6C6AC039">
            <wp:extent cx="5274310" cy="24466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2B0A" w14:textId="34D14E57" w:rsidR="00307F07" w:rsidRDefault="00307F07">
      <w:pPr>
        <w:rPr>
          <w:rFonts w:hint="eastAsia"/>
        </w:rPr>
      </w:pPr>
    </w:p>
    <w:p w14:paraId="00D21DEF" w14:textId="4C06AD47" w:rsidR="00F90BC5" w:rsidRDefault="00307F07">
      <w:r>
        <w:rPr>
          <w:noProof/>
        </w:rPr>
        <w:lastRenderedPageBreak/>
        <w:drawing>
          <wp:inline distT="0" distB="0" distL="0" distR="0" wp14:anchorId="3976FB36" wp14:editId="2031C9ED">
            <wp:extent cx="5274310" cy="22682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81D8" w14:textId="4D2CC162" w:rsidR="00307F07" w:rsidRDefault="00307F07">
      <w:r>
        <w:rPr>
          <w:noProof/>
        </w:rPr>
        <w:drawing>
          <wp:inline distT="0" distB="0" distL="0" distR="0" wp14:anchorId="40CCB04A" wp14:editId="0793D3B0">
            <wp:extent cx="4999153" cy="2270957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9A27" w14:textId="45A3EB15" w:rsidR="00307F07" w:rsidRDefault="00A67DA6">
      <w:r>
        <w:rPr>
          <w:noProof/>
        </w:rPr>
        <w:drawing>
          <wp:inline distT="0" distB="0" distL="0" distR="0" wp14:anchorId="099DC8AE" wp14:editId="7D692456">
            <wp:extent cx="5274310" cy="270827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5793" w14:textId="3BECAC8D" w:rsidR="00A67DA6" w:rsidRDefault="00A67DA6">
      <w:r>
        <w:rPr>
          <w:noProof/>
        </w:rPr>
        <w:lastRenderedPageBreak/>
        <w:drawing>
          <wp:inline distT="0" distB="0" distL="0" distR="0" wp14:anchorId="7FDB858D" wp14:editId="4188E602">
            <wp:extent cx="5274310" cy="2925445"/>
            <wp:effectExtent l="0" t="0" r="2540" b="825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5E31" w14:textId="74CFE716" w:rsidR="00A67DA6" w:rsidRDefault="00A67DA6">
      <w:r>
        <w:rPr>
          <w:noProof/>
        </w:rPr>
        <w:drawing>
          <wp:inline distT="0" distB="0" distL="0" distR="0" wp14:anchorId="755F6C93" wp14:editId="29A9DEAA">
            <wp:extent cx="5274310" cy="295656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C157" w14:textId="7647E0AC" w:rsidR="00A67DA6" w:rsidRDefault="00A67DA6">
      <w:pPr>
        <w:rPr>
          <w:rFonts w:hint="eastAsia"/>
        </w:rPr>
      </w:pPr>
      <w:r>
        <w:rPr>
          <w:noProof/>
        </w:rPr>
        <w:drawing>
          <wp:inline distT="0" distB="0" distL="0" distR="0" wp14:anchorId="6EBA53FE" wp14:editId="27C74245">
            <wp:extent cx="5274310" cy="270256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92D7" w14:textId="245C9772" w:rsidR="00A67DA6" w:rsidRDefault="00A67DA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EE584D" wp14:editId="4696DB01">
            <wp:extent cx="5274310" cy="30543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t="3518" b="7407"/>
                    <a:stretch/>
                  </pic:blipFill>
                  <pic:spPr bwMode="auto">
                    <a:xfrm>
                      <a:off x="0" y="0"/>
                      <a:ext cx="5274310" cy="305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36D5A" w14:textId="40406A66" w:rsidR="00A67DA6" w:rsidRDefault="00A67DA6">
      <w:pPr>
        <w:rPr>
          <w:rFonts w:hint="eastAsia"/>
        </w:rPr>
      </w:pPr>
      <w:r>
        <w:rPr>
          <w:noProof/>
        </w:rPr>
        <w:drawing>
          <wp:inline distT="0" distB="0" distL="0" distR="0" wp14:anchorId="725B0676" wp14:editId="673390A1">
            <wp:extent cx="4206240" cy="3041650"/>
            <wp:effectExtent l="0" t="0" r="381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879"/>
                    <a:stretch/>
                  </pic:blipFill>
                  <pic:spPr bwMode="auto">
                    <a:xfrm>
                      <a:off x="0" y="0"/>
                      <a:ext cx="4206605" cy="3041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5519D" w14:textId="77777777" w:rsidR="00A67DA6" w:rsidRDefault="00A67DA6">
      <w:pPr>
        <w:rPr>
          <w:noProof/>
        </w:rPr>
      </w:pPr>
    </w:p>
    <w:p w14:paraId="11DA5DEF" w14:textId="3E831DEC" w:rsidR="00307F07" w:rsidRDefault="00A67DA6">
      <w:pPr>
        <w:rPr>
          <w:rFonts w:hint="eastAsia"/>
        </w:rPr>
      </w:pPr>
      <w:r>
        <w:rPr>
          <w:noProof/>
        </w:rPr>
        <w:drawing>
          <wp:inline distT="0" distB="0" distL="0" distR="0" wp14:anchorId="5C3D556F" wp14:editId="4D2D54B4">
            <wp:extent cx="4678679" cy="2082800"/>
            <wp:effectExtent l="0" t="0" r="825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4429"/>
                    <a:stretch/>
                  </pic:blipFill>
                  <pic:spPr bwMode="auto">
                    <a:xfrm>
                      <a:off x="0" y="0"/>
                      <a:ext cx="4679085" cy="208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07F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1171BC"/>
    <w:rsid w:val="00153B8C"/>
    <w:rsid w:val="00240F3F"/>
    <w:rsid w:val="002C2711"/>
    <w:rsid w:val="002E16B1"/>
    <w:rsid w:val="00307F07"/>
    <w:rsid w:val="003955F7"/>
    <w:rsid w:val="004907E5"/>
    <w:rsid w:val="005206AF"/>
    <w:rsid w:val="0056752C"/>
    <w:rsid w:val="00621147"/>
    <w:rsid w:val="00680EFF"/>
    <w:rsid w:val="006C33D1"/>
    <w:rsid w:val="008477F5"/>
    <w:rsid w:val="008E1001"/>
    <w:rsid w:val="00A30039"/>
    <w:rsid w:val="00A30D2B"/>
    <w:rsid w:val="00A31273"/>
    <w:rsid w:val="00A67DA6"/>
    <w:rsid w:val="00B30452"/>
    <w:rsid w:val="00EA202B"/>
    <w:rsid w:val="00F42520"/>
    <w:rsid w:val="00F4472B"/>
    <w:rsid w:val="00F90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97A31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1046</TotalTime>
  <Pages>23</Pages>
  <Words>57</Words>
  <Characters>327</Characters>
  <Application>Microsoft Office Word</Application>
  <DocSecurity>0</DocSecurity>
  <Lines>2</Lines>
  <Paragraphs>1</Paragraphs>
  <ScaleCrop>false</ScaleCrop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5</cp:revision>
  <dcterms:created xsi:type="dcterms:W3CDTF">2020-07-06T09:47:00Z</dcterms:created>
  <dcterms:modified xsi:type="dcterms:W3CDTF">2020-07-07T06:02:00Z</dcterms:modified>
</cp:coreProperties>
</file>